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8D" w:rsidRPr="00DE4ECC" w:rsidRDefault="004F658D" w:rsidP="00E70869">
      <w:pPr>
        <w:spacing w:line="360" w:lineRule="auto"/>
        <w:jc w:val="center"/>
        <w:rPr>
          <w:rFonts w:ascii="Times New Roman" w:hAnsi="Times New Roman"/>
          <w:lang w:val="pt-BR"/>
        </w:rPr>
      </w:pPr>
      <w:bookmarkStart w:id="0" w:name="_GoBack"/>
      <w:bookmarkEnd w:id="0"/>
      <w:r w:rsidRPr="005233DC">
        <w:rPr>
          <w:rFonts w:ascii="Times New Roman" w:hAnsi="Times New Roman"/>
          <w:lang w:val="pt-BR"/>
        </w:rPr>
        <w:t>Figura 1: Principais Componentes do Quadro Regulatório Internacional</w: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154305</wp:posOffset>
                </wp:positionV>
                <wp:extent cx="5724525" cy="3705225"/>
                <wp:effectExtent l="9525" t="11430" r="9525" b="7620"/>
                <wp:wrapNone/>
                <wp:docPr id="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.5pt;margin-top:12.15pt;width:450.75pt;height:291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"/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211455</wp:posOffset>
                </wp:positionV>
                <wp:extent cx="3057525" cy="485775"/>
                <wp:effectExtent l="9525" t="11430" r="9525" b="7620"/>
                <wp:wrapNone/>
                <wp:docPr id="3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485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DA669A">
                              <w:rPr>
                                <w:sz w:val="18"/>
                                <w:szCs w:val="18"/>
                                <w:lang w:val="pt-BR"/>
                              </w:rPr>
                              <w:t>Consumidores, ONGs,</w:t>
                            </w:r>
                          </w:p>
                          <w:p w:rsidR="004F658D" w:rsidRPr="00DA669A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DA669A">
                              <w:rPr>
                                <w:sz w:val="18"/>
                                <w:szCs w:val="18"/>
                                <w:lang w:val="pt-BR"/>
                              </w:rPr>
                              <w:t>Interesses/Associações Privadas</w:t>
                            </w: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Nacionais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165pt;margin-top:16.65pt;width:240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">
                <v:textbox>
                  <w:txbxContent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DA669A">
                        <w:rPr>
                          <w:sz w:val="18"/>
                          <w:szCs w:val="18"/>
                          <w:lang w:val="pt-BR"/>
                        </w:rPr>
                        <w:t>Consumidores, ONGs,</w:t>
                      </w:r>
                    </w:p>
                    <w:p w:rsidR="004F658D" w:rsidRPr="00DA669A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DA669A">
                        <w:rPr>
                          <w:sz w:val="18"/>
                          <w:szCs w:val="18"/>
                          <w:lang w:val="pt-BR"/>
                        </w:rPr>
                        <w:t>Interesses/Associações Privadas</w:t>
                      </w:r>
                      <w:r>
                        <w:rPr>
                          <w:sz w:val="18"/>
                          <w:szCs w:val="18"/>
                          <w:lang w:val="pt-BR"/>
                        </w:rPr>
                        <w:t xml:space="preserve"> Nacionais</w:t>
                      </w:r>
                    </w:p>
                  </w:txbxContent>
                </v:textbox>
              </v:oval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2073910</wp:posOffset>
                </wp:positionV>
                <wp:extent cx="295275" cy="9525"/>
                <wp:effectExtent l="28575" t="64135" r="9525" b="5016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69.75pt;margin-top:163.3pt;width:23.2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" strokeweight="1.5pt">
                <v:stroke startarrow="block"/>
              </v:shape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1588135</wp:posOffset>
                </wp:positionV>
                <wp:extent cx="685800" cy="1038225"/>
                <wp:effectExtent l="9525" t="6985" r="9525" b="12065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58D" w:rsidRDefault="004F658D" w:rsidP="007A257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477E7">
                              <w:rPr>
                                <w:sz w:val="18"/>
                                <w:szCs w:val="18"/>
                                <w:lang w:val="pt-BR"/>
                              </w:rPr>
                              <w:t>Empresas</w:t>
                            </w:r>
                          </w:p>
                          <w:p w:rsidR="004F658D" w:rsidRDefault="004F658D" w:rsidP="007A2572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 w:rsidRPr="008477E7">
                              <w:rPr>
                                <w:sz w:val="18"/>
                                <w:szCs w:val="18"/>
                                <w:lang w:val="pt-BR"/>
                              </w:rPr>
                              <w:t>Certifi</w:t>
                            </w: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>-</w:t>
                            </w:r>
                            <w:r w:rsidRPr="008477E7">
                              <w:rPr>
                                <w:sz w:val="18"/>
                                <w:szCs w:val="18"/>
                                <w:lang w:val="pt-BR"/>
                              </w:rPr>
                              <w:t>cadoras,</w:t>
                            </w:r>
                          </w:p>
                          <w:p w:rsidR="004F658D" w:rsidRPr="008477E7" w:rsidRDefault="004F658D" w:rsidP="007A257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477E7">
                              <w:rPr>
                                <w:sz w:val="18"/>
                                <w:szCs w:val="18"/>
                                <w:lang w:val="pt-BR"/>
                              </w:rPr>
                              <w:t>Auditoras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93.75pt;margin-top:125.05pt;width:54pt;height:8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">
                <v:textbox>
                  <w:txbxContent>
                    <w:p w:rsidR="004F658D" w:rsidRDefault="004F658D" w:rsidP="007A2572">
                      <w:pPr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8477E7">
                        <w:rPr>
                          <w:sz w:val="18"/>
                          <w:szCs w:val="18"/>
                          <w:lang w:val="pt-BR"/>
                        </w:rPr>
                        <w:t>Empresas</w:t>
                      </w:r>
                    </w:p>
                    <w:p w:rsidR="004F658D" w:rsidRDefault="004F658D" w:rsidP="007A2572">
                      <w:pPr>
                        <w:jc w:val="center"/>
                        <w:rPr>
                          <w:lang w:val="pt-BR"/>
                        </w:rPr>
                      </w:pPr>
                      <w:r w:rsidRPr="008477E7">
                        <w:rPr>
                          <w:sz w:val="18"/>
                          <w:szCs w:val="18"/>
                          <w:lang w:val="pt-BR"/>
                        </w:rPr>
                        <w:t>Certifi</w:t>
                      </w:r>
                      <w:r>
                        <w:rPr>
                          <w:sz w:val="18"/>
                          <w:szCs w:val="18"/>
                          <w:lang w:val="pt-BR"/>
                        </w:rPr>
                        <w:t>-</w:t>
                      </w:r>
                      <w:r w:rsidRPr="008477E7">
                        <w:rPr>
                          <w:sz w:val="18"/>
                          <w:szCs w:val="18"/>
                          <w:lang w:val="pt-BR"/>
                        </w:rPr>
                        <w:t>cadoras,</w:t>
                      </w:r>
                    </w:p>
                    <w:p w:rsidR="004F658D" w:rsidRPr="008477E7" w:rsidRDefault="004F658D" w:rsidP="007A2572">
                      <w:pPr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8477E7">
                        <w:rPr>
                          <w:sz w:val="18"/>
                          <w:szCs w:val="18"/>
                          <w:lang w:val="pt-BR"/>
                        </w:rPr>
                        <w:t>Auditoras</w:t>
                      </w:r>
                    </w:p>
                  </w:txbxContent>
                </v:textbox>
              </v:rect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816610</wp:posOffset>
                </wp:positionV>
                <wp:extent cx="466725" cy="396240"/>
                <wp:effectExtent l="9525" t="6985" r="9525" b="6350"/>
                <wp:wrapNone/>
                <wp:docPr id="3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Pr="00506A5D" w:rsidRDefault="004F658D" w:rsidP="007A2572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506A5D">
                              <w:rPr>
                                <w:sz w:val="18"/>
                                <w:szCs w:val="18"/>
                                <w:lang w:val="pt-BR"/>
                              </w:rPr>
                              <w:t>BPA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left:0;text-align:left;margin-left:324pt;margin-top:64.3pt;width:36.75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">
                <v:textbox>
                  <w:txbxContent>
                    <w:p w:rsidR="004F658D" w:rsidRPr="00506A5D" w:rsidRDefault="004F658D" w:rsidP="007A2572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506A5D">
                        <w:rPr>
                          <w:sz w:val="18"/>
                          <w:szCs w:val="18"/>
                          <w:lang w:val="pt-BR"/>
                        </w:rPr>
                        <w:t>BPA</w:t>
                      </w:r>
                    </w:p>
                  </w:txbxContent>
                </v:textbox>
              </v:oval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568960</wp:posOffset>
                </wp:positionV>
                <wp:extent cx="523875" cy="895350"/>
                <wp:effectExtent l="57150" t="6985" r="9525" b="40640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895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33.5pt;margin-top:44.8pt;width:41.25pt;height:70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">
                <v:stroke dashstyle="dash" endarrow="block"/>
              </v:shape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412750</wp:posOffset>
                </wp:positionV>
                <wp:extent cx="1571625" cy="670560"/>
                <wp:effectExtent l="9525" t="12700" r="9525" b="12065"/>
                <wp:wrapNone/>
                <wp:docPr id="3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486BDF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OMC  </w:t>
                            </w:r>
                          </w:p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486BDF">
                              <w:rPr>
                                <w:sz w:val="18"/>
                                <w:szCs w:val="18"/>
                                <w:lang w:val="pt-BR"/>
                              </w:rPr>
                              <w:t>Estados Membros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9" style="position:absolute;left:0;text-align:left;margin-left:22.5pt;margin-top:32.5pt;width:123.75pt;height:52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">
                <v:textbox>
                  <w:txbxContent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486BDF">
                        <w:rPr>
                          <w:sz w:val="18"/>
                          <w:szCs w:val="18"/>
                          <w:lang w:val="pt-BR"/>
                        </w:rPr>
                        <w:t xml:space="preserve">OMC  </w:t>
                      </w:r>
                    </w:p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486BDF">
                        <w:rPr>
                          <w:sz w:val="18"/>
                          <w:szCs w:val="18"/>
                          <w:lang w:val="pt-BR"/>
                        </w:rPr>
                        <w:t>Estados Membros</w:t>
                      </w:r>
                    </w:p>
                  </w:txbxContent>
                </v:textbox>
              </v:oval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2112010</wp:posOffset>
                </wp:positionV>
                <wp:extent cx="266700" cy="635"/>
                <wp:effectExtent l="9525" t="64135" r="28575" b="5905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13pt;margin-top:166.3pt;width:2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" strokeweight="1.5pt">
                <v:stroke endarrow="block"/>
              </v:shape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2083435</wp:posOffset>
                </wp:positionV>
                <wp:extent cx="266700" cy="635"/>
                <wp:effectExtent l="9525" t="64135" r="28575" b="59055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65pt;margin-top:164.05pt;width:2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" strokeweight="1.5pt">
                <v:stroke endarrow="block"/>
              </v:shape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2102485</wp:posOffset>
                </wp:positionV>
                <wp:extent cx="266700" cy="635"/>
                <wp:effectExtent l="28575" t="64135" r="9525" b="59055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78.25pt;margin-top:165.55pt;width:2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" strokeweight="1.5pt">
                <v:stroke startarrow="block"/>
              </v:shape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797560</wp:posOffset>
                </wp:positionV>
                <wp:extent cx="419100" cy="2623820"/>
                <wp:effectExtent l="9525" t="6985" r="9525" b="762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23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Pr="00DA669A" w:rsidRDefault="004F658D" w:rsidP="007A257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DA669A">
                              <w:rPr>
                                <w:sz w:val="18"/>
                                <w:szCs w:val="18"/>
                                <w:lang w:val="pt-BR"/>
                              </w:rPr>
                              <w:t>N o r m a s   P r i v a d a 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0" style="position:absolute;left:0;text-align:left;margin-left:300pt;margin-top:62.8pt;width:33pt;height:2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">
                <v:textbox style="layout-flow:vertical;mso-layout-flow-alt:bottom-to-top">
                  <w:txbxContent>
                    <w:p w:rsidR="004F658D" w:rsidRPr="00DA669A" w:rsidRDefault="004F658D" w:rsidP="007A2572">
                      <w:pPr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DA669A">
                        <w:rPr>
                          <w:sz w:val="18"/>
                          <w:szCs w:val="18"/>
                          <w:lang w:val="pt-BR"/>
                        </w:rPr>
                        <w:t>N o r m a s   P r i v a d a s</w:t>
                      </w:r>
                    </w:p>
                  </w:txbxContent>
                </v:textbox>
              </v:roundrect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788035</wp:posOffset>
                </wp:positionV>
                <wp:extent cx="561975" cy="2633345"/>
                <wp:effectExtent l="9525" t="6985" r="9525" b="762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633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86BDF">
                              <w:rPr>
                                <w:sz w:val="18"/>
                                <w:szCs w:val="18"/>
                                <w:lang w:val="it-IT"/>
                              </w:rPr>
                              <w:t>Agri-cultura</w:t>
                            </w:r>
                          </w:p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86BDF">
                              <w:rPr>
                                <w:sz w:val="18"/>
                                <w:szCs w:val="18"/>
                                <w:lang w:val="it-IT"/>
                              </w:rPr>
                              <w:t>Logís-tica 1</w:t>
                            </w:r>
                          </w:p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86BDF">
                              <w:rPr>
                                <w:sz w:val="18"/>
                                <w:szCs w:val="18"/>
                                <w:lang w:val="it-IT"/>
                              </w:rPr>
                              <w:t>Pro-cessamento</w:t>
                            </w:r>
                          </w:p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F658D" w:rsidRPr="00486BD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>Logís-tica 2</w:t>
                            </w:r>
                          </w:p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4F658D" w:rsidRPr="0086681E" w:rsidRDefault="004F658D" w:rsidP="007A257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6681E">
                              <w:rPr>
                                <w:sz w:val="18"/>
                                <w:szCs w:val="18"/>
                                <w:lang w:val="pt-BR"/>
                              </w:rPr>
                              <w:t>Venda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1" style="position:absolute;left:0;text-align:left;margin-left:234.75pt;margin-top:62.05pt;width:44.25pt;height:207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">
                <v:textbox>
                  <w:txbxContent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486BDF">
                        <w:rPr>
                          <w:sz w:val="18"/>
                          <w:szCs w:val="18"/>
                          <w:lang w:val="it-IT"/>
                        </w:rPr>
                        <w:t>Agri-cultura</w:t>
                      </w:r>
                    </w:p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486BDF">
                        <w:rPr>
                          <w:sz w:val="18"/>
                          <w:szCs w:val="18"/>
                          <w:lang w:val="it-IT"/>
                        </w:rPr>
                        <w:t>Logís-tica 1</w:t>
                      </w:r>
                    </w:p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486BDF">
                        <w:rPr>
                          <w:sz w:val="18"/>
                          <w:szCs w:val="18"/>
                          <w:lang w:val="it-IT"/>
                        </w:rPr>
                        <w:t>Pro-cessamento</w:t>
                      </w:r>
                    </w:p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4F658D" w:rsidRPr="00486BDF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sz w:val="18"/>
                          <w:szCs w:val="18"/>
                          <w:lang w:val="pt-BR"/>
                        </w:rPr>
                        <w:t>Logís-tica 2</w:t>
                      </w:r>
                    </w:p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  <w:p w:rsidR="004F658D" w:rsidRPr="0086681E" w:rsidRDefault="004F658D" w:rsidP="007A2572">
                      <w:pPr>
                        <w:spacing w:after="0" w:line="240" w:lineRule="auto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86681E">
                        <w:rPr>
                          <w:sz w:val="18"/>
                          <w:szCs w:val="18"/>
                          <w:lang w:val="pt-BR"/>
                        </w:rPr>
                        <w:t>Venda</w:t>
                      </w:r>
                    </w:p>
                  </w:txbxContent>
                </v:textbox>
              </v:roundrect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797560</wp:posOffset>
                </wp:positionV>
                <wp:extent cx="342900" cy="2623820"/>
                <wp:effectExtent l="9525" t="6985" r="9525" b="7620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23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Pr="00DA669A" w:rsidRDefault="004F658D" w:rsidP="007A25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A669A"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R e g </w:t>
                            </w:r>
                            <w:r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u l a m e n t o s   P ú </w:t>
                            </w:r>
                            <w:r w:rsidRPr="00DA669A"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 b l </w:t>
                            </w:r>
                            <w:r>
                              <w:rPr>
                                <w:sz w:val="20"/>
                                <w:szCs w:val="20"/>
                                <w:lang w:val="pt-BR"/>
                              </w:rPr>
                              <w:t>i</w:t>
                            </w:r>
                            <w:r w:rsidRPr="00DA669A"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 c o 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2" style="position:absolute;left:0;text-align:left;margin-left:186pt;margin-top:62.8pt;width:27pt;height:20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">
                <v:textbox style="layout-flow:vertical;mso-layout-flow-alt:bottom-to-top">
                  <w:txbxContent>
                    <w:p w:rsidR="004F658D" w:rsidRPr="00DA669A" w:rsidRDefault="004F658D" w:rsidP="007A2572">
                      <w:pPr>
                        <w:jc w:val="center"/>
                        <w:rPr>
                          <w:sz w:val="20"/>
                          <w:szCs w:val="20"/>
                          <w:lang w:val="pt-BR"/>
                        </w:rPr>
                      </w:pPr>
                      <w:r w:rsidRPr="00DA669A">
                        <w:rPr>
                          <w:sz w:val="20"/>
                          <w:szCs w:val="20"/>
                          <w:lang w:val="pt-BR"/>
                        </w:rPr>
                        <w:t xml:space="preserve">R e g </w:t>
                      </w:r>
                      <w:r>
                        <w:rPr>
                          <w:sz w:val="20"/>
                          <w:szCs w:val="20"/>
                          <w:lang w:val="pt-BR"/>
                        </w:rPr>
                        <w:t xml:space="preserve">u l a m e n t o s   P ú </w:t>
                      </w:r>
                      <w:r w:rsidRPr="00DA669A">
                        <w:rPr>
                          <w:sz w:val="20"/>
                          <w:szCs w:val="20"/>
                          <w:lang w:val="pt-BR"/>
                        </w:rPr>
                        <w:t xml:space="preserve"> b l </w:t>
                      </w:r>
                      <w:r>
                        <w:rPr>
                          <w:sz w:val="20"/>
                          <w:szCs w:val="20"/>
                          <w:lang w:val="pt-BR"/>
                        </w:rPr>
                        <w:t>i</w:t>
                      </w:r>
                      <w:r w:rsidRPr="00DA669A">
                        <w:rPr>
                          <w:sz w:val="20"/>
                          <w:szCs w:val="20"/>
                          <w:lang w:val="pt-BR"/>
                        </w:rPr>
                        <w:t xml:space="preserve"> c o s</w:t>
                      </w:r>
                    </w:p>
                  </w:txbxContent>
                </v:textbox>
              </v:roundrect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1978660</wp:posOffset>
                </wp:positionV>
                <wp:extent cx="9525" cy="291465"/>
                <wp:effectExtent l="57150" t="6985" r="47625" b="1587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87pt;margin-top:155.8pt;width:.75pt;height:22.9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">
                <v:stroke endarrow="block"/>
              </v:shape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1083310</wp:posOffset>
                </wp:positionV>
                <wp:extent cx="9525" cy="291465"/>
                <wp:effectExtent l="57150" t="6985" r="47625" b="15875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87.75pt;margin-top:85.3pt;width:.75pt;height:22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">
                <v:stroke endarrow="block"/>
              </v:shape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1374775</wp:posOffset>
                </wp:positionV>
                <wp:extent cx="1371600" cy="603885"/>
                <wp:effectExtent l="9525" t="12700" r="9525" b="12065"/>
                <wp:wrapNone/>
                <wp:docPr id="2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03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Pr="00486BDF" w:rsidRDefault="004F658D" w:rsidP="007A257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486BDF">
                              <w:rPr>
                                <w:sz w:val="18"/>
                                <w:szCs w:val="18"/>
                                <w:lang w:val="pt-BR"/>
                              </w:rPr>
                              <w:t>Representantes Nacionais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3" style="position:absolute;left:0;text-align:left;margin-left:38.25pt;margin-top:108.25pt;width:108pt;height:4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">
                <v:textbox>
                  <w:txbxContent>
                    <w:p w:rsidR="004F658D" w:rsidRPr="00486BDF" w:rsidRDefault="004F658D" w:rsidP="007A2572">
                      <w:pPr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486BDF">
                        <w:rPr>
                          <w:sz w:val="18"/>
                          <w:szCs w:val="18"/>
                          <w:lang w:val="pt-BR"/>
                        </w:rPr>
                        <w:t>Representantes Nacionais</w:t>
                      </w:r>
                    </w:p>
                  </w:txbxContent>
                </v:textbox>
              </v:oval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1384300</wp:posOffset>
                </wp:positionV>
                <wp:extent cx="419100" cy="0"/>
                <wp:effectExtent l="9525" t="12700" r="9525" b="635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00pt;margin-top:109pt;width:3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51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"/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2546350</wp:posOffset>
                </wp:positionV>
                <wp:extent cx="561975" cy="0"/>
                <wp:effectExtent l="9525" t="12700" r="952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35.5pt;margin-top:200.5pt;width:44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ZV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"/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1384300</wp:posOffset>
                </wp:positionV>
                <wp:extent cx="561975" cy="0"/>
                <wp:effectExtent l="9525" t="12700" r="9525" b="635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34.75pt;margin-top:109pt;width:44.2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">
                <v:stroke dashstyle="dash"/>
              </v:shape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3003550</wp:posOffset>
                </wp:positionV>
                <wp:extent cx="561975" cy="0"/>
                <wp:effectExtent l="9525" t="12700" r="9525" b="635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34.75pt;margin-top:236.5pt;width:44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D4LAIAAFQ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">
                <v:stroke dashstyle="dash"/>
              </v:shape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1765300</wp:posOffset>
                </wp:positionV>
                <wp:extent cx="561975" cy="0"/>
                <wp:effectExtent l="9525" t="12700" r="9525" b="635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35.5pt;margin-top:139pt;width:4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v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OUaS&#10;9LCjp4NToTRKUz+gQdsc4kq5M75FepKv+lnR7xZJVbZENjxEv501JCc+I3qX4i9WQ5n98EUxiCFQ&#10;IEzrVJveQ8Ic0Cks5XxbCj85ROHjbJ4sH2YY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"/>
            </w:pict>
          </mc:Fallback>
        </mc:AlternateContent>
      </w:r>
      <w:r w:rsidR="007913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2879725</wp:posOffset>
                </wp:positionV>
                <wp:extent cx="676275" cy="670560"/>
                <wp:effectExtent l="9525" t="12700" r="9525" b="12065"/>
                <wp:wrapNone/>
                <wp:docPr id="15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973D5">
                              <w:rPr>
                                <w:b/>
                                <w:sz w:val="18"/>
                                <w:szCs w:val="18"/>
                              </w:rPr>
                              <w:t>CODEX</w:t>
                            </w:r>
                          </w:p>
                          <w:p w:rsidR="004F658D" w:rsidRPr="00CD643E" w:rsidRDefault="004F658D" w:rsidP="007A2572">
                            <w:pPr>
                              <w:spacing w:after="0" w:line="240" w:lineRule="auto"/>
                              <w:jc w:val="center"/>
                            </w:pPr>
                            <w:r w:rsidRPr="00CD643E">
                              <w:rPr>
                                <w:b/>
                              </w:rPr>
                              <w:t>SPS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34" style="position:absolute;left:0;text-align:left;margin-left:70.5pt;margin-top:226.75pt;width:53.25pt;height:5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">
                <v:textbox>
                  <w:txbxContent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973D5">
                        <w:rPr>
                          <w:b/>
                          <w:sz w:val="18"/>
                          <w:szCs w:val="18"/>
                        </w:rPr>
                        <w:t>CODEX</w:t>
                      </w:r>
                    </w:p>
                    <w:p w:rsidR="004F658D" w:rsidRPr="00CD643E" w:rsidRDefault="004F658D" w:rsidP="007A2572">
                      <w:pPr>
                        <w:spacing w:after="0" w:line="240" w:lineRule="auto"/>
                        <w:jc w:val="center"/>
                      </w:pPr>
                      <w:r w:rsidRPr="00CD643E">
                        <w:rPr>
                          <w:b/>
                        </w:rPr>
                        <w:t>SPS</w:t>
                      </w:r>
                    </w:p>
                  </w:txbxContent>
                </v:textbox>
              </v:oval>
            </w:pict>
          </mc:Fallback>
        </mc:AlternateContent>
      </w:r>
    </w:p>
    <w:p w:rsidR="004F658D" w:rsidRPr="005233DC" w:rsidRDefault="00791300" w:rsidP="00221F31">
      <w:pPr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1055370</wp:posOffset>
                </wp:positionV>
                <wp:extent cx="266700" cy="635"/>
                <wp:effectExtent l="28575" t="64770" r="9525" b="58420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79pt;margin-top:83.1pt;width:21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" strokeweight="1.5pt">
                <v:stroke startarrow="block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2674620</wp:posOffset>
                </wp:positionV>
                <wp:extent cx="266700" cy="635"/>
                <wp:effectExtent l="28575" t="64770" r="9525" b="5842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79pt;margin-top:210.6pt;width:21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" strokeweight="1.5pt">
                <v:stroke startarrow="block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760095</wp:posOffset>
                </wp:positionV>
                <wp:extent cx="276225" cy="0"/>
                <wp:effectExtent l="9525" t="64770" r="19050" b="59055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13pt;margin-top:59.85pt;width:2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/xNAIAAF8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" strokeweight="1.5pt">
                <v:stroke endarrow="block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3042285</wp:posOffset>
                </wp:positionV>
                <wp:extent cx="0" cy="229235"/>
                <wp:effectExtent l="9525" t="13335" r="9525" b="508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46.5pt;margin-top:239.55pt;width:0;height:1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3270885</wp:posOffset>
                </wp:positionV>
                <wp:extent cx="2238375" cy="635"/>
                <wp:effectExtent l="19050" t="60960" r="9525" b="52705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70.25pt;margin-top:257.55pt;width:176.2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">
                <v:stroke dashstyle="dash" startarrow="block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316865</wp:posOffset>
                </wp:positionV>
                <wp:extent cx="419100" cy="909955"/>
                <wp:effectExtent l="9525" t="12065" r="57150" b="4000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909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77.25pt;margin-top:24.95pt;width:33pt;height:7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760095</wp:posOffset>
                </wp:positionV>
                <wp:extent cx="581025" cy="2282190"/>
                <wp:effectExtent l="9525" t="7620" r="9525" b="15240"/>
                <wp:wrapNone/>
                <wp:docPr id="8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282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>Normas Genéricas</w:t>
                            </w:r>
                          </w:p>
                          <w:p w:rsidR="004F658D" w:rsidRPr="002A117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>(</w:t>
                            </w:r>
                            <w:r w:rsidRPr="002A117F">
                              <w:rPr>
                                <w:sz w:val="16"/>
                                <w:szCs w:val="16"/>
                                <w:lang w:val="pt-BR"/>
                              </w:rPr>
                              <w:t>ISO, IPPCC,</w:t>
                            </w: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2A117F">
                              <w:rPr>
                                <w:sz w:val="16"/>
                                <w:szCs w:val="16"/>
                                <w:lang w:val="pt-BR"/>
                              </w:rPr>
                              <w:t>BPI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)</w:t>
                            </w:r>
                          </w:p>
                          <w:p w:rsidR="004F658D" w:rsidRPr="002A117F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4F658D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4F658D" w:rsidRPr="008477E7" w:rsidRDefault="004F658D" w:rsidP="007A25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35" style="position:absolute;margin-left:324pt;margin-top:59.85pt;width:45.75pt;height:17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" strokeweight="1pt">
                <v:textbox style="layout-flow:vertical;mso-layout-flow-alt:bottom-to-top">
                  <w:txbxContent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sz w:val="18"/>
                          <w:szCs w:val="18"/>
                          <w:lang w:val="pt-BR"/>
                        </w:rPr>
                        <w:t>Normas Genéricas</w:t>
                      </w:r>
                    </w:p>
                    <w:p w:rsidR="004F658D" w:rsidRPr="002A117F" w:rsidRDefault="004F658D" w:rsidP="007A257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8"/>
                          <w:szCs w:val="18"/>
                          <w:lang w:val="pt-BR"/>
                        </w:rPr>
                        <w:t>(</w:t>
                      </w:r>
                      <w:r w:rsidRPr="002A117F">
                        <w:rPr>
                          <w:sz w:val="16"/>
                          <w:szCs w:val="16"/>
                          <w:lang w:val="pt-BR"/>
                        </w:rPr>
                        <w:t>ISO, IPPCC,</w:t>
                      </w:r>
                      <w:r>
                        <w:rPr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r w:rsidRPr="002A117F">
                        <w:rPr>
                          <w:sz w:val="16"/>
                          <w:szCs w:val="16"/>
                          <w:lang w:val="pt-BR"/>
                        </w:rPr>
                        <w:t>BPI</w:t>
                      </w:r>
                      <w:r>
                        <w:rPr>
                          <w:sz w:val="16"/>
                          <w:szCs w:val="16"/>
                          <w:lang w:val="pt-BR"/>
                        </w:rPr>
                        <w:t>)</w:t>
                      </w:r>
                    </w:p>
                    <w:p w:rsidR="004F658D" w:rsidRPr="002A117F" w:rsidRDefault="004F658D" w:rsidP="007A257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  <w:p w:rsidR="004F658D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  <w:p w:rsidR="004F658D" w:rsidRPr="008477E7" w:rsidRDefault="004F658D" w:rsidP="007A25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1946910</wp:posOffset>
                </wp:positionV>
                <wp:extent cx="1876425" cy="1503680"/>
                <wp:effectExtent l="19050" t="22860" r="19050" b="1651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503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22.5pt;margin-top:153.3pt;width:147.75pt;height:118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" strokeweight="2.25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2025650</wp:posOffset>
                </wp:positionV>
                <wp:extent cx="1695450" cy="1016635"/>
                <wp:effectExtent l="9525" t="15875" r="9525" b="15240"/>
                <wp:wrapNone/>
                <wp:docPr id="6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016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Pr="00486BDF" w:rsidRDefault="004F658D" w:rsidP="007A257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486BDF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Acordos Multilaterais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36" style="position:absolute;margin-left:31.5pt;margin-top:159.5pt;width:133.5pt;height:80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" strokeweight="1.5pt">
                <v:textbox>
                  <w:txbxContent>
                    <w:p w:rsidR="004F658D" w:rsidRPr="00486BDF" w:rsidRDefault="004F658D" w:rsidP="007A2572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486BDF">
                        <w:rPr>
                          <w:b/>
                          <w:sz w:val="18"/>
                          <w:szCs w:val="18"/>
                          <w:lang w:val="pt-BR"/>
                        </w:rPr>
                        <w:t>Acordos Multilaterais</w:t>
                      </w:r>
                    </w:p>
                  </w:txbxContent>
                </v:textbox>
              </v:oval>
            </w:pict>
          </mc:Fallback>
        </mc:AlternateContent>
      </w:r>
    </w:p>
    <w:p w:rsidR="004F658D" w:rsidRPr="005233DC" w:rsidRDefault="004F658D" w:rsidP="00A8430B">
      <w:pPr>
        <w:rPr>
          <w:lang w:val="pt-BR"/>
        </w:rPr>
      </w:pPr>
    </w:p>
    <w:p w:rsidR="004F658D" w:rsidRPr="005233DC" w:rsidRDefault="004F658D" w:rsidP="00A8430B">
      <w:pPr>
        <w:rPr>
          <w:lang w:val="pt-BR"/>
        </w:rPr>
      </w:pPr>
    </w:p>
    <w:p w:rsidR="004F658D" w:rsidRPr="005233DC" w:rsidRDefault="004F658D" w:rsidP="00A8430B">
      <w:pPr>
        <w:rPr>
          <w:lang w:val="pt-BR"/>
        </w:rPr>
      </w:pPr>
    </w:p>
    <w:p w:rsidR="004F658D" w:rsidRPr="005233DC" w:rsidRDefault="004F658D" w:rsidP="00A8430B">
      <w:pPr>
        <w:rPr>
          <w:lang w:val="pt-BR"/>
        </w:rPr>
      </w:pPr>
    </w:p>
    <w:p w:rsidR="004F658D" w:rsidRPr="005233DC" w:rsidRDefault="00791300" w:rsidP="00A8430B">
      <w:pPr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90170</wp:posOffset>
                </wp:positionV>
                <wp:extent cx="66675" cy="240665"/>
                <wp:effectExtent l="9525" t="13970" r="9525" b="1206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2406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59.75pt;margin-top:7.1pt;width:5.25pt;height:18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" strokeweight="1.5pt"/>
            </w:pict>
          </mc:Fallback>
        </mc:AlternateContent>
      </w:r>
    </w:p>
    <w:p w:rsidR="004F658D" w:rsidRPr="005233DC" w:rsidRDefault="004F658D" w:rsidP="00A8430B">
      <w:pPr>
        <w:rPr>
          <w:lang w:val="pt-BR"/>
        </w:rPr>
      </w:pPr>
    </w:p>
    <w:p w:rsidR="004F658D" w:rsidRPr="005233DC" w:rsidRDefault="00791300" w:rsidP="00A8430B">
      <w:pPr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104140</wp:posOffset>
                </wp:positionV>
                <wp:extent cx="581025" cy="304800"/>
                <wp:effectExtent l="9525" t="8890" r="9525" b="10160"/>
                <wp:wrapNone/>
                <wp:docPr id="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Pr="007A2572" w:rsidRDefault="004F658D" w:rsidP="007A25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572">
                              <w:rPr>
                                <w:sz w:val="18"/>
                                <w:szCs w:val="18"/>
                              </w:rPr>
                              <w:t>TRIPS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37" style="position:absolute;margin-left:33.75pt;margin-top:8.2pt;width:45.75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">
                <v:textbox>
                  <w:txbxContent>
                    <w:p w:rsidR="004F658D" w:rsidRPr="007A2572" w:rsidRDefault="004F658D" w:rsidP="007A2572">
                      <w:pPr>
                        <w:rPr>
                          <w:sz w:val="18"/>
                          <w:szCs w:val="18"/>
                        </w:rPr>
                      </w:pPr>
                      <w:r w:rsidRPr="007A2572">
                        <w:rPr>
                          <w:sz w:val="18"/>
                          <w:szCs w:val="18"/>
                        </w:rPr>
                        <w:t>TRIPS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116840</wp:posOffset>
                </wp:positionV>
                <wp:extent cx="542925" cy="304800"/>
                <wp:effectExtent l="9525" t="12065" r="9525" b="6985"/>
                <wp:wrapNone/>
                <wp:docPr id="3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Default="004F658D" w:rsidP="007A2572">
                            <w:r>
                              <w:t>TBT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38" style="position:absolute;margin-left:116.25pt;margin-top:9.2pt;width:42.7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">
                <v:textbox>
                  <w:txbxContent>
                    <w:p w:rsidR="004F658D" w:rsidRDefault="004F658D" w:rsidP="007A2572">
                      <w:r>
                        <w:t>TBT</w:t>
                      </w:r>
                    </w:p>
                  </w:txbxContent>
                </v:textbox>
              </v:oval>
            </w:pict>
          </mc:Fallback>
        </mc:AlternateContent>
      </w:r>
    </w:p>
    <w:p w:rsidR="004F658D" w:rsidRPr="005233DC" w:rsidRDefault="004F658D" w:rsidP="00A8430B">
      <w:pPr>
        <w:rPr>
          <w:lang w:val="pt-BR"/>
        </w:rPr>
      </w:pPr>
    </w:p>
    <w:p w:rsidR="004F658D" w:rsidRPr="005233DC" w:rsidRDefault="00791300" w:rsidP="00A8430B">
      <w:pPr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133985</wp:posOffset>
                </wp:positionV>
                <wp:extent cx="638175" cy="381000"/>
                <wp:effectExtent l="9525" t="10160" r="9525" b="8890"/>
                <wp:wrapNone/>
                <wp:docPr id="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Default="004F658D" w:rsidP="007A2572">
                            <w:r>
                              <w:t>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39" style="position:absolute;margin-left:101.25pt;margin-top:10.55pt;width:50.25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">
                <v:textbox>
                  <w:txbxContent>
                    <w:p w:rsidR="004F658D" w:rsidRDefault="004F658D" w:rsidP="007A2572">
                      <w:r>
                        <w:t>OMS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146685</wp:posOffset>
                </wp:positionV>
                <wp:extent cx="533400" cy="352425"/>
                <wp:effectExtent l="9525" t="13335" r="9525" b="5715"/>
                <wp:wrapNone/>
                <wp:docPr id="1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58D" w:rsidRDefault="004F658D" w:rsidP="007A2572">
                            <w:r>
                              <w:t>FAO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40" style="position:absolute;margin-left:57pt;margin-top:11.55pt;width:42pt;height:2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">
                <v:textbox>
                  <w:txbxContent>
                    <w:p w:rsidR="004F658D" w:rsidRDefault="004F658D" w:rsidP="007A2572">
                      <w:r>
                        <w:t>FAO</w:t>
                      </w:r>
                    </w:p>
                  </w:txbxContent>
                </v:textbox>
              </v:oval>
            </w:pict>
          </mc:Fallback>
        </mc:AlternateContent>
      </w:r>
    </w:p>
    <w:p w:rsidR="004F658D" w:rsidRDefault="004F658D" w:rsidP="00337FD3">
      <w:pPr>
        <w:rPr>
          <w:lang w:val="pt-BR"/>
        </w:rPr>
      </w:pPr>
    </w:p>
    <w:p w:rsidR="004F658D" w:rsidRPr="003432C7" w:rsidRDefault="004F658D" w:rsidP="00337FD3">
      <w:pPr>
        <w:rPr>
          <w:rFonts w:ascii="Times New Roman" w:hAnsi="Times New Roman"/>
          <w:lang w:val="pt-BR"/>
        </w:rPr>
      </w:pPr>
      <w:r>
        <w:rPr>
          <w:lang w:val="pt-BR"/>
        </w:rPr>
        <w:t xml:space="preserve">     </w:t>
      </w:r>
      <w:r w:rsidRPr="003432C7">
        <w:rPr>
          <w:rFonts w:ascii="Times New Roman" w:hAnsi="Times New Roman"/>
          <w:lang w:val="pt-BR"/>
        </w:rPr>
        <w:t>Fonte: Elaboração própria, com base em</w:t>
      </w:r>
      <w:r w:rsidRPr="003432C7">
        <w:rPr>
          <w:rFonts w:ascii="Times New Roman" w:hAnsi="Times New Roman"/>
          <w:caps/>
          <w:lang w:val="pt-BR"/>
        </w:rPr>
        <w:t xml:space="preserve"> </w:t>
      </w:r>
      <w:r w:rsidRPr="003432C7">
        <w:rPr>
          <w:rFonts w:ascii="Times New Roman" w:hAnsi="Times New Roman"/>
          <w:lang w:val="pt-BR"/>
        </w:rPr>
        <w:t>Thankappan e</w:t>
      </w:r>
      <w:r w:rsidRPr="003432C7">
        <w:rPr>
          <w:rFonts w:ascii="Times New Roman" w:hAnsi="Times New Roman"/>
          <w:caps/>
          <w:lang w:val="pt-BR"/>
        </w:rPr>
        <w:t xml:space="preserve"> </w:t>
      </w:r>
      <w:r w:rsidRPr="003432C7">
        <w:rPr>
          <w:rFonts w:ascii="Times New Roman" w:hAnsi="Times New Roman"/>
          <w:lang w:val="pt-BR"/>
        </w:rPr>
        <w:t>Marsden (2006).</w:t>
      </w:r>
    </w:p>
    <w:sectPr w:rsidR="004F658D" w:rsidRPr="003432C7" w:rsidSect="00615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1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72"/>
    <w:rsid w:val="00070AE3"/>
    <w:rsid w:val="001D3330"/>
    <w:rsid w:val="00221F31"/>
    <w:rsid w:val="00225E33"/>
    <w:rsid w:val="002A117F"/>
    <w:rsid w:val="00337FD3"/>
    <w:rsid w:val="003432C7"/>
    <w:rsid w:val="00445682"/>
    <w:rsid w:val="00461014"/>
    <w:rsid w:val="00486BDF"/>
    <w:rsid w:val="004D4B80"/>
    <w:rsid w:val="004F0D4C"/>
    <w:rsid w:val="004F658D"/>
    <w:rsid w:val="00506A5D"/>
    <w:rsid w:val="005233DC"/>
    <w:rsid w:val="00585165"/>
    <w:rsid w:val="00615316"/>
    <w:rsid w:val="00623C27"/>
    <w:rsid w:val="0064217E"/>
    <w:rsid w:val="00680FD1"/>
    <w:rsid w:val="00697BCC"/>
    <w:rsid w:val="006A1FF4"/>
    <w:rsid w:val="006C5C74"/>
    <w:rsid w:val="00791300"/>
    <w:rsid w:val="007A2572"/>
    <w:rsid w:val="008477E7"/>
    <w:rsid w:val="0086681E"/>
    <w:rsid w:val="008C2EE7"/>
    <w:rsid w:val="00954A04"/>
    <w:rsid w:val="009973D5"/>
    <w:rsid w:val="00A80811"/>
    <w:rsid w:val="00A8430B"/>
    <w:rsid w:val="00CD643E"/>
    <w:rsid w:val="00DA669A"/>
    <w:rsid w:val="00DB2BB7"/>
    <w:rsid w:val="00DE15F5"/>
    <w:rsid w:val="00DE4ECC"/>
    <w:rsid w:val="00E70869"/>
    <w:rsid w:val="00F6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72"/>
    <w:pPr>
      <w:spacing w:after="200" w:line="276" w:lineRule="auto"/>
    </w:pPr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72"/>
    <w:pPr>
      <w:spacing w:after="200" w:line="276" w:lineRule="auto"/>
    </w:pPr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Figura 1 : Principais Componentes do Quadro Regulatório Internacional</vt:lpstr>
    </vt:vector>
  </TitlesOfParts>
  <Company>Unicamp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 1 : Principais Componentes do Quadro Regulatório Internacional</dc:title>
  <dc:creator>OCLAGIJO</dc:creator>
  <cp:lastModifiedBy>Instituto de Economia</cp:lastModifiedBy>
  <cp:revision>2</cp:revision>
  <dcterms:created xsi:type="dcterms:W3CDTF">2012-06-14T11:52:00Z</dcterms:created>
  <dcterms:modified xsi:type="dcterms:W3CDTF">2012-06-14T11:52:00Z</dcterms:modified>
</cp:coreProperties>
</file>