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58" w:rsidRPr="00293443" w:rsidRDefault="00925058" w:rsidP="00925058">
      <w:pPr>
        <w:ind w:firstLine="708"/>
      </w:pPr>
    </w:p>
    <w:p w:rsidR="00925058" w:rsidRPr="00293443" w:rsidRDefault="00925058" w:rsidP="00925058">
      <w:pPr>
        <w:jc w:val="center"/>
        <w:rPr>
          <w:b/>
        </w:rPr>
      </w:pPr>
      <w:r w:rsidRPr="00293443">
        <w:rPr>
          <w:b/>
        </w:rPr>
        <w:t>JESUS ANTONIO DE CARVALHO ABREU</w:t>
      </w: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ind w:left="1080" w:right="1124" w:firstLine="360"/>
        <w:jc w:val="center"/>
      </w:pPr>
      <w:r w:rsidRPr="00293443">
        <w:rPr>
          <w:b/>
        </w:rPr>
        <w:t xml:space="preserve">Avaliação do segmento venoso </w:t>
      </w:r>
      <w:proofErr w:type="spellStart"/>
      <w:r w:rsidRPr="00293443">
        <w:rPr>
          <w:b/>
        </w:rPr>
        <w:t>fêmoro-poplíteo</w:t>
      </w:r>
      <w:proofErr w:type="spellEnd"/>
      <w:r w:rsidRPr="00293443">
        <w:rPr>
          <w:b/>
        </w:rPr>
        <w:t xml:space="preserve"> pela </w:t>
      </w:r>
      <w:proofErr w:type="spellStart"/>
      <w:r w:rsidRPr="00293443">
        <w:rPr>
          <w:b/>
        </w:rPr>
        <w:t>ultrassonografia</w:t>
      </w:r>
      <w:proofErr w:type="spellEnd"/>
      <w:r w:rsidRPr="00293443">
        <w:rPr>
          <w:b/>
        </w:rPr>
        <w:t xml:space="preserve"> Doppler em pacientes com úlcera varicosa </w:t>
      </w: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/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35pt;margin-top:.1pt;width:284.85pt;height:49.9pt;z-index:251660288;mso-width-relative:margin;mso-height-relative:margin" stroked="f">
            <v:textbox>
              <w:txbxContent>
                <w:p w:rsidR="00925058" w:rsidRDefault="00925058" w:rsidP="0092505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Tese apresentada à </w:t>
                  </w:r>
                  <w:r w:rsidRPr="007D62AE">
                    <w:rPr>
                      <w:b/>
                    </w:rPr>
                    <w:t>Un</w:t>
                  </w:r>
                  <w:r>
                    <w:rPr>
                      <w:b/>
                    </w:rPr>
                    <w:t xml:space="preserve">iversidade Federal de São Paulo - </w:t>
                  </w:r>
                  <w:r w:rsidRPr="007D62AE">
                    <w:rPr>
                      <w:b/>
                    </w:rPr>
                    <w:t>Escola Paulista de Medicina</w:t>
                  </w:r>
                  <w:r>
                    <w:rPr>
                      <w:b/>
                    </w:rPr>
                    <w:t xml:space="preserve"> -</w:t>
                  </w:r>
                  <w:r w:rsidRPr="007D62AE">
                    <w:rPr>
                      <w:b/>
                    </w:rPr>
                    <w:t xml:space="preserve"> para obtenção do título de mestre em ciências</w:t>
                  </w:r>
                </w:p>
                <w:p w:rsidR="00925058" w:rsidRDefault="00925058" w:rsidP="00925058">
                  <w:pPr>
                    <w:jc w:val="both"/>
                    <w:rPr>
                      <w:b/>
                    </w:rPr>
                  </w:pPr>
                </w:p>
                <w:p w:rsidR="00925058" w:rsidRDefault="00925058" w:rsidP="00925058">
                  <w:pPr>
                    <w:jc w:val="both"/>
                  </w:pPr>
                </w:p>
              </w:txbxContent>
            </v:textbox>
          </v:shape>
        </w:pict>
      </w: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right"/>
        <w:rPr>
          <w:b/>
        </w:rPr>
      </w:pPr>
      <w:r w:rsidRPr="00293443">
        <w:rPr>
          <w:b/>
        </w:rPr>
        <w:t xml:space="preserve">                                                                         </w:t>
      </w: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rPr>
          <w:b/>
        </w:rPr>
      </w:pPr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rPr>
          <w:b/>
        </w:rPr>
        <w:t xml:space="preserve">Orientador: </w:t>
      </w:r>
    </w:p>
    <w:p w:rsidR="00925058" w:rsidRPr="00293443" w:rsidRDefault="00925058" w:rsidP="00925058"/>
    <w:p w:rsidR="00925058" w:rsidRPr="00293443" w:rsidRDefault="00925058" w:rsidP="00925058"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tab/>
        <w:t>Prof. Dr. Fausto Miranda Júnior</w:t>
      </w:r>
    </w:p>
    <w:p w:rsidR="00925058" w:rsidRPr="00293443" w:rsidRDefault="00925058" w:rsidP="00925058"/>
    <w:p w:rsidR="00925058" w:rsidRPr="00293443" w:rsidRDefault="00925058" w:rsidP="00925058"/>
    <w:p w:rsidR="00925058" w:rsidRPr="00293443" w:rsidRDefault="00925058" w:rsidP="00925058">
      <w:pPr>
        <w:rPr>
          <w:b/>
        </w:rPr>
      </w:pPr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rPr>
          <w:b/>
        </w:rPr>
        <w:t>Co-orientador:</w:t>
      </w:r>
    </w:p>
    <w:p w:rsidR="00925058" w:rsidRPr="00293443" w:rsidRDefault="00925058" w:rsidP="00925058"/>
    <w:p w:rsidR="00925058" w:rsidRPr="00293443" w:rsidRDefault="00925058" w:rsidP="00925058">
      <w:r w:rsidRPr="00293443">
        <w:tab/>
      </w:r>
      <w:r w:rsidRPr="00293443">
        <w:tab/>
      </w:r>
      <w:r w:rsidRPr="00293443">
        <w:tab/>
      </w:r>
      <w:r w:rsidRPr="00293443">
        <w:tab/>
      </w:r>
      <w:r w:rsidRPr="00293443">
        <w:tab/>
        <w:t>Prof. Dr. Guilherme Benjamin Brandão Pitta</w:t>
      </w: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</w:pPr>
    </w:p>
    <w:p w:rsidR="00925058" w:rsidRPr="00293443" w:rsidRDefault="00925058" w:rsidP="00925058"/>
    <w:p w:rsidR="00925058" w:rsidRPr="00293443" w:rsidRDefault="00925058" w:rsidP="00925058">
      <w:pPr>
        <w:jc w:val="center"/>
      </w:pPr>
    </w:p>
    <w:p w:rsidR="00925058" w:rsidRPr="00293443" w:rsidRDefault="00925058" w:rsidP="00925058">
      <w:pPr>
        <w:jc w:val="center"/>
        <w:rPr>
          <w:b/>
        </w:rPr>
      </w:pPr>
    </w:p>
    <w:p w:rsidR="00925058" w:rsidRPr="00293443" w:rsidRDefault="00925058" w:rsidP="00925058">
      <w:pPr>
        <w:jc w:val="center"/>
        <w:rPr>
          <w:b/>
        </w:rPr>
      </w:pPr>
      <w:r w:rsidRPr="00293443">
        <w:rPr>
          <w:b/>
        </w:rPr>
        <w:t>SÃO PAULO</w:t>
      </w:r>
    </w:p>
    <w:p w:rsidR="00925058" w:rsidRPr="00293443" w:rsidRDefault="00925058" w:rsidP="00925058">
      <w:pPr>
        <w:jc w:val="center"/>
        <w:rPr>
          <w:b/>
        </w:rPr>
      </w:pPr>
      <w:r w:rsidRPr="00293443">
        <w:rPr>
          <w:b/>
        </w:rPr>
        <w:t xml:space="preserve">2011 </w:t>
      </w:r>
    </w:p>
    <w:p w:rsidR="00736F04" w:rsidRDefault="00736F04"/>
    <w:sectPr w:rsidR="00736F04" w:rsidSect="00736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058"/>
    <w:rsid w:val="002F6D91"/>
    <w:rsid w:val="00372FA2"/>
    <w:rsid w:val="00736F04"/>
    <w:rsid w:val="00925058"/>
    <w:rsid w:val="00B4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-nfase11">
    <w:name w:val="Sombreamento Claro - Ênfase 11"/>
    <w:basedOn w:val="Tabelanormal"/>
    <w:uiPriority w:val="60"/>
    <w:rsid w:val="00372FA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Abreu</dc:creator>
  <cp:lastModifiedBy>Jesus Abreu</cp:lastModifiedBy>
  <cp:revision>1</cp:revision>
  <dcterms:created xsi:type="dcterms:W3CDTF">2012-03-22T18:51:00Z</dcterms:created>
  <dcterms:modified xsi:type="dcterms:W3CDTF">2012-03-22T18:52:00Z</dcterms:modified>
</cp:coreProperties>
</file>